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در بدترین ما آنقدر خوبی هست و در بهترین ما آنقدر بدی هست که،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هیچ یک از ما را شایسته نیست که از دیگران عیب جویی کنیم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!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خوشبختی هماهنگی آرزوها با حوادث روزگار است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…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برای طولانی زیستن لازم نیست به روزهای زندگی اضافه شود ؛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باید تلاش شود که زندگی به روزهایمان اضافه شود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…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برای پخته شدن کافیست که هنگام عصبانیت از کوره در نروی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!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در این دنیا از دو راه می توان موفق شد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: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یا از هوش خود یا از نادانی دیگران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!!!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لابر ویر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b/>
          <w:bCs/>
          <w:sz w:val="32"/>
          <w:szCs w:val="32"/>
        </w:rPr>
        <w:br/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lastRenderedPageBreak/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مهم بودن رو فراموش کن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!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تیتر روزنامه ی یکشنبه ، زباله ی روز دوشنبه است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…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سرچشمه ی خیانت “دروغ” است و سرچشمه ی دروغ “ترس</w:t>
      </w:r>
      <w:r w:rsidRPr="00816C63">
        <w:rPr>
          <w:rFonts w:ascii="Arial" w:hAnsi="Arial" w:cs="Arial"/>
          <w:b/>
          <w:bCs/>
          <w:sz w:val="44"/>
          <w:szCs w:val="44"/>
        </w:rPr>
        <w:t>”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و سرچشمه ی ترس گذشته ای ست که تو را ساخته است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…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شاید رسم روزگار و ما مردم این شده که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: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هیچ موقع به داشته هامون فکر نمی کنیم و فقط فقط حسرت نداشته هامون رو می خوریم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…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کلماتی که از دهانتان بیرون می آیند ، ویترین فروشگاه شعور شماست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!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بعضی ها برای به جایی رسیدن و بعضی ها بعد از به جایی رسیدن ، همه چیز را زیر پا می گذارند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…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lastRenderedPageBreak/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عادت ، دستان مارا هوشمند تر و هوش مارا بی دست و پا تر می سازد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…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نیچه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کلمات قدرت آزار دادن شما را ندارند مگر آنکه گوینده ی کلمات ؛ برایتان بسیار عزیز باشد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…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آدم های دنیای ما تا وقتی خودمان هستیم قبولمان ندارند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…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انسان به وسعت تفکرش آزاد است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…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چه دلمان بخواهد چه دلمان نخواهد ، خدا یک وقتهایی دلش نمی خواهد ما چیزی که دلمان می خواهد را داشته باشیم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…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lastRenderedPageBreak/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به این فکر نکنید که چه روزایی رو از دست دادید ، به این فکر کنید که چه روزایی رو نباید از دست بدید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!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فقط یک گناه وجود دارد و آن دزدی است ، دروغ که بگویی حق کسی را از دانستن حقیقت می دزدی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!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اگر خود را تغییر دهی ، تغییر جهان را آغاز کرده ای ؛ با تغییر تو ، بخشی از جهان تغییر کرده است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!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هر قدیس گذشته‌ای دارد و هر گناهکار آینده‌ای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…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به یاد داشته باش درست در لحظه ای که می گویی من تسلیمم ، شخص دیگری که در حال نظاره همان موقعیت است با خود می گوید : چه فرصت بزرگی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…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lastRenderedPageBreak/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به کسانی که پشت سر شما حرف می زنند بی اعتنا باشید ؛ آنها به همانجا تعلق دارند یعنی دقیقا پشت سر شما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…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اگر تو انتخاب کنی که تصمیم نگیری باز هم یک تصمیم گرفته ای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…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نیل پارت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پول خوشبختی نمی آورد ولی نبودنش بدبختی می آورد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…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همینگوی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هر که درکش بیش دردش بیشتر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…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حماقت هایی هستند که با یادآوری آنها می خندیم و این حماقتها درد آورترین خاطرات زندگی ما هستند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…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lastRenderedPageBreak/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زاهد مرا فریب مده در جهنم آتشی نیست ؛ آنها که می سوزند آتش را از این دنیا می برند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…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قبل از اینکه خوبیتون وظیفه بشه ، باید براش حد و مرز بزارین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!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هر چیزی که نگهبان آن بیشتر باشد استوارتر گردد مگر “راز” که نگهدار آن هرچه زیادتر باشد ، آشکار تر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…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خودمان را با کلمه “تا قسمت چه باشد” گول می‌زنیم ؛ ” قسمت” اراده من و توست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…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نه ترن و نه ریل ها اصل نیستند ، اصل حرکت است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!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lastRenderedPageBreak/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آدما بازی کردن را دوست دارند ؛ این انتخاب توست که هم بازیشان باشی یا اسباب بازیشان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!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من کسی را که مرا بخاطر خوبی هایم می خواهد نمی خواهم ، کسی را می خواهم که با دانستن بدی هایم بازهم مرا می خواهد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…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خدا می داند ، ولی آن روز که آخرین زنگ دنیا می خورد ، دیگر نه می شود تقلب کرد و نه می شود سر کسی را کلاه گذاشت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…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آن روز تازه می فهمیم دنیا با همه بزرگی اش از جلسه امتحان هم کوچکتر بود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…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آن روز تازه می فهمیم که زندگی عجب سوال سختی بود ، سوالی که بیش از یک بار نمی توان به آن پاسخ داد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…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خدا کند آن روز که آخرین زنگ دنیا می خورد ، روی تخته سیاه قیامت اسم ما را جز خوبها نوشته باشند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…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خدا کند حواسمان بوده باشد و زنگهای تفریح ، آنقدر در حیاط نمانده باشیم که حیات یادمان رفته باشد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…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خدا کند که دفتر زندگیمان را جلد کرده باشیم و بدانیم دنیا چرک نویسی بیش نیست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…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lastRenderedPageBreak/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</w:rPr>
        <w:t>.</w:t>
      </w:r>
      <w:r w:rsidRPr="00816C63">
        <w:rPr>
          <w:b/>
          <w:bCs/>
          <w:sz w:val="32"/>
          <w:szCs w:val="32"/>
        </w:rPr>
        <w:br/>
      </w:r>
      <w:r w:rsidRPr="00816C63">
        <w:rPr>
          <w:rFonts w:ascii="Arial" w:hAnsi="Arial" w:cs="Arial"/>
          <w:b/>
          <w:bCs/>
          <w:sz w:val="44"/>
          <w:szCs w:val="44"/>
          <w:rtl/>
        </w:rPr>
        <w:t>از دیگران شکایت نکن ، خودت را تغییر بده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از آنجا که برای محافظت از پای خود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پوشیدن یک دمپایی آسان تر از فرش کردن کل زمین است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. . 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یک انسان بزدل چند باز قبل از مرگ طعم آنرا میچشد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اما یک انسان شجاع یک بار میمیرد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. . 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هر شاه ، زمانی گریه نوزادی بوده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هر ساختمان بزرگ ، زمانی فقط یک نقشه ساده بوده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مهم نیست که امروز در چه مرحله ای هستید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مهم آینده شماست و چیزی که به آن خواهید رسید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. . 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lastRenderedPageBreak/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پیامک فلسفی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اینکه ما “گوجه فرنگی” را همیشه در رده میوه ها در نظر میگیریم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حکمت آن را در سالاد میوه  قرار داده اند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. . 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از ریسک کردن در زندگی نهراسید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اگر شما برنده شوید ، شما برنده خواهید بود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اگر فرصت را از دست دادید ، شما یک راهنمای خوب هستید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. . 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lastRenderedPageBreak/>
        <w:t xml:space="preserve">اگر تخم مرغ بشکند از </w:t>
      </w:r>
      <w:r w:rsidRPr="00816C63">
        <w:rPr>
          <w:rFonts w:ascii="Arial" w:hAnsi="Arial" w:cs="Arial"/>
          <w:b/>
          <w:bCs/>
          <w:sz w:val="44"/>
          <w:szCs w:val="44"/>
          <w:rtl/>
          <w:lang w:bidi="fa-IR"/>
        </w:rPr>
        <w:t>۲</w:t>
      </w:r>
      <w:r w:rsidRPr="00816C63">
        <w:rPr>
          <w:rFonts w:ascii="Arial" w:hAnsi="Arial" w:cs="Arial"/>
          <w:b/>
          <w:bCs/>
          <w:sz w:val="44"/>
          <w:szCs w:val="44"/>
          <w:rtl/>
        </w:rPr>
        <w:t xml:space="preserve"> حالت خارج نیست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“</w:t>
      </w:r>
      <w:r w:rsidRPr="00816C63">
        <w:rPr>
          <w:rFonts w:ascii="Arial" w:hAnsi="Arial" w:cs="Arial"/>
          <w:b/>
          <w:bCs/>
          <w:sz w:val="44"/>
          <w:szCs w:val="44"/>
          <w:rtl/>
        </w:rPr>
        <w:t>اگر از داخل باشد ، به آغاز به زندگی می رسد</w:t>
      </w:r>
      <w:r w:rsidRPr="00816C63">
        <w:rPr>
          <w:rFonts w:ascii="Arial" w:hAnsi="Arial" w:cs="Arial"/>
          <w:b/>
          <w:bCs/>
          <w:sz w:val="44"/>
          <w:szCs w:val="44"/>
        </w:rPr>
        <w:t>”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اما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“</w:t>
      </w:r>
      <w:r w:rsidRPr="00816C63">
        <w:rPr>
          <w:rFonts w:ascii="Arial" w:hAnsi="Arial" w:cs="Arial"/>
          <w:b/>
          <w:bCs/>
          <w:sz w:val="44"/>
          <w:szCs w:val="44"/>
          <w:rtl/>
        </w:rPr>
        <w:t>اگر از از بیرون باشد به پایان زندگی می انجامد</w:t>
      </w:r>
      <w:r w:rsidRPr="00816C63">
        <w:rPr>
          <w:rFonts w:ascii="Arial" w:hAnsi="Arial" w:cs="Arial"/>
          <w:b/>
          <w:bCs/>
          <w:sz w:val="44"/>
          <w:szCs w:val="44"/>
        </w:rPr>
        <w:t>”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همه چیزهای بزرگ همیشه از داخل آغاز خواهد شد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پس درون خود را خوب امتحان کنید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. . 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 xml:space="preserve">اس ام اس فلسفی شهریور </w:t>
      </w:r>
      <w:r w:rsidRPr="00816C63">
        <w:rPr>
          <w:rFonts w:ascii="Arial" w:hAnsi="Arial" w:cs="Arial"/>
          <w:b/>
          <w:bCs/>
          <w:sz w:val="44"/>
          <w:szCs w:val="44"/>
          <w:rtl/>
          <w:lang w:bidi="fa-IR"/>
        </w:rPr>
        <w:t>۹۱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همه آبهای دریاها هم نمیتوانند یک کشتی را غرق کنند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مگر اینکه در داخل کشتی نفوذ کنند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بنابراین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تمام نکات منفی دنیا روی شما تاثیر نخواهد داشت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مگر اینکه شما اجازه بدهید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. . 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lastRenderedPageBreak/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پاک کن برای کسانی است که خطا میکنند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اما بهتر آن است که بگوئیم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پاک کن برای افرادی است که مایل به تصحیح اشتباهات خود هستند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. . 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ما لذت گرما را زمانی حس میکنیم که سرد شده ایم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ما زمانی از نور قدر دانی میکنیم که در تاریکی بوده ایم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بنابراین کسانی قدر شادی را میدانند که غم و اندوه را گذرانده باشند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. . 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پیامک های قصار ، جملات زیبا و فلسفی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lastRenderedPageBreak/>
        <w:t>دوران سختی را مانند یک ماشین شستشو در نظر بگیرید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زمانی پیچ تاب میخورید و بدترین شرایط را طی می کنید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اما زمانی که بیرون بیایید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روشن تر و پاک تر از قبل خواهید بود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. . 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شاد بودن به این معنا نیست که همه چیز کامل است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این بدان معنی است که شما تصمیم بر رفع موانع دارید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. . 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اس ام اس جدید فلسفی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ایجاد تغییرات بزرگ زندگی تا حدی ترسناک است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اما میدانید حتی ترسناک تر از آن چیست ؟ ، “حسرت</w:t>
      </w:r>
      <w:r w:rsidRPr="00816C63">
        <w:rPr>
          <w:rFonts w:ascii="Arial" w:hAnsi="Arial" w:cs="Arial"/>
          <w:b/>
          <w:bCs/>
          <w:sz w:val="44"/>
          <w:szCs w:val="44"/>
        </w:rPr>
        <w:t>” . . 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lastRenderedPageBreak/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بدون گفتگو رابطه ای وجود ندارد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بدون احترام عشقی وجود ندارد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بدون اعتماد دلیلی برای ادامه وجود ندارد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. . 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اس ام اس و جملات بزرگان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سعی کنید چیزی را  به دل نگیرید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آنچه که آدمها درباره شما میگویند بازتابی از خودشان است ، نه شما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. . 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لذت داشتن یک رویا این است که این یک خیال است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اگر اتفاق بیفتد ، هرگز رویا نیست ، سرنوشت است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. . 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lastRenderedPageBreak/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وقتی آدمها فقط هنگام نیاز به یاد شما می افتند ، ناراحت نشوید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به خودتان ببالید که مانند یک شمع در هنگام تاریکی به ذهن آنها خطور میکنید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هیچ چیزی زیباتر از آن کسی نیست که قلبش شکسته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اما هنوز به عشق باور دارد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. . 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اگر هیچوقت بعد از هر لبخندی خدا را شکر نمیکنید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حقی نخواهید داشت بعد از هر اشکی از او گله مند باشید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. . 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lastRenderedPageBreak/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اگر اولین دکمه پیراهن خود را اشتباه ببندید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همه دکمه ها مطمئنا اشتباه بسته خواهد شد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همیشه در اولین قدم دقیق و منظم باشید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و با خیال آسوده از ادامه کار لذت ببرید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. . 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اگر می خواهی پس از مرگ فراموش نشوی ،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یا چیزی بنویس که قابل خواندن باشد، یا کاری بکن که قابل نوشتن باشد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. . 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بنجامین فرانکلین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راهی برای رسین به خوشبختی وجود ندارد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lastRenderedPageBreak/>
        <w:t>خوشبختی همان راه است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. . 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شاد کردن قلبی بایک عمل بهترازهزاران سَری است که به نیایش خم شده باشد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. . 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(</w:t>
      </w:r>
      <w:r w:rsidRPr="00816C63">
        <w:rPr>
          <w:rFonts w:ascii="Arial" w:hAnsi="Arial" w:cs="Arial"/>
          <w:b/>
          <w:bCs/>
          <w:sz w:val="44"/>
          <w:szCs w:val="44"/>
          <w:rtl/>
        </w:rPr>
        <w:t>مهاتما گاندی</w:t>
      </w:r>
      <w:r w:rsidRPr="00816C63">
        <w:rPr>
          <w:rFonts w:ascii="Arial" w:hAnsi="Arial" w:cs="Arial"/>
          <w:b/>
          <w:bCs/>
          <w:sz w:val="44"/>
          <w:szCs w:val="44"/>
        </w:rPr>
        <w:t>)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از اینکه امروز مورد توجه هستی خوشحال نباش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تیتر اول روزنامه امروز ، کاغذ باطله فرداست</w:t>
      </w:r>
      <w:r w:rsidRPr="00816C63">
        <w:rPr>
          <w:rFonts w:ascii="Arial" w:hAnsi="Arial" w:cs="Arial"/>
          <w:b/>
          <w:bCs/>
          <w:sz w:val="44"/>
          <w:szCs w:val="44"/>
        </w:rPr>
        <w:t>  . . 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مشکل فرصتی است تا چیزی مسی در وجودت را به طلای ناب تبدیل کنی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. . 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lastRenderedPageBreak/>
        <w:t>(</w:t>
      </w:r>
      <w:r w:rsidRPr="00816C63">
        <w:rPr>
          <w:rFonts w:ascii="Arial" w:hAnsi="Arial" w:cs="Arial"/>
          <w:b/>
          <w:bCs/>
          <w:sz w:val="44"/>
          <w:szCs w:val="44"/>
          <w:rtl/>
        </w:rPr>
        <w:t>الهی قمشه ای</w:t>
      </w:r>
      <w:r w:rsidRPr="00816C63">
        <w:rPr>
          <w:rFonts w:ascii="Arial" w:hAnsi="Arial" w:cs="Arial"/>
          <w:b/>
          <w:bCs/>
          <w:sz w:val="44"/>
          <w:szCs w:val="44"/>
        </w:rPr>
        <w:t>)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وقتی خوشحالید ، از موسیقی لذت میبرید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اما وقتی ناراحتید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متن آهنگ را درک میکنید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. . 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اگر موفق شدید به کسی خیانت کنید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آن شخص را احمق فرض نکنید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بلکه بدانید که او خیلی بیشتر از انچه لیاقت داشته اید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به شما اعتماد کرده است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. . 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lastRenderedPageBreak/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روزی برای بعضی از آدمها فقط یک خاطره خواهید بود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همه سعیتان را بکنید تا خاطره ای خوش باشید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. . 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</w:rPr>
        <w:t>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عشق واقعی آن است که ضعفهای کسی را بدانیم و از آنها سو استفاده نکنیم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rFonts w:ascii="Arial" w:hAnsi="Arial" w:cs="Arial"/>
          <w:b/>
          <w:bCs/>
          <w:sz w:val="44"/>
          <w:szCs w:val="44"/>
          <w:rtl/>
        </w:rPr>
        <w:t>عیب های کسی را بدانیم و او را همانگونه که هست بپذیریم</w:t>
      </w:r>
      <w:r w:rsidRPr="00816C63">
        <w:rPr>
          <w:rFonts w:ascii="Arial" w:hAnsi="Arial" w:cs="Arial"/>
          <w:b/>
          <w:bCs/>
          <w:sz w:val="44"/>
          <w:szCs w:val="44"/>
        </w:rPr>
        <w:t xml:space="preserve"> . . .</w:t>
      </w:r>
    </w:p>
    <w:p w:rsidR="00D0407E" w:rsidRPr="00816C63" w:rsidRDefault="00D0407E" w:rsidP="00D0407E">
      <w:pPr>
        <w:pStyle w:val="NormalWeb"/>
        <w:jc w:val="center"/>
        <w:rPr>
          <w:b/>
          <w:bCs/>
          <w:sz w:val="32"/>
          <w:szCs w:val="32"/>
        </w:rPr>
      </w:pPr>
      <w:r w:rsidRPr="00816C63">
        <w:rPr>
          <w:b/>
          <w:bCs/>
          <w:sz w:val="32"/>
          <w:szCs w:val="32"/>
        </w:rPr>
        <w:t> </w:t>
      </w:r>
    </w:p>
    <w:p w:rsidR="00552954" w:rsidRPr="00816C63" w:rsidRDefault="00552954">
      <w:pPr>
        <w:rPr>
          <w:b/>
          <w:bCs/>
          <w:sz w:val="28"/>
          <w:szCs w:val="28"/>
        </w:rPr>
      </w:pPr>
    </w:p>
    <w:sectPr w:rsidR="00552954" w:rsidRPr="00816C63" w:rsidSect="005529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0407E"/>
    <w:rsid w:val="00024DBD"/>
    <w:rsid w:val="00055B00"/>
    <w:rsid w:val="00063A0E"/>
    <w:rsid w:val="000F3058"/>
    <w:rsid w:val="001A119F"/>
    <w:rsid w:val="001C325B"/>
    <w:rsid w:val="001C7C99"/>
    <w:rsid w:val="001D0AC8"/>
    <w:rsid w:val="001F2258"/>
    <w:rsid w:val="001F7A1E"/>
    <w:rsid w:val="00206276"/>
    <w:rsid w:val="0021141F"/>
    <w:rsid w:val="0027310E"/>
    <w:rsid w:val="002A0C12"/>
    <w:rsid w:val="002C6953"/>
    <w:rsid w:val="002D4557"/>
    <w:rsid w:val="002E1986"/>
    <w:rsid w:val="0034040B"/>
    <w:rsid w:val="003C5E14"/>
    <w:rsid w:val="003F1098"/>
    <w:rsid w:val="004161DD"/>
    <w:rsid w:val="00431E3E"/>
    <w:rsid w:val="0044077F"/>
    <w:rsid w:val="004537DA"/>
    <w:rsid w:val="004A1F8F"/>
    <w:rsid w:val="004B4757"/>
    <w:rsid w:val="004B6511"/>
    <w:rsid w:val="00513E25"/>
    <w:rsid w:val="00552954"/>
    <w:rsid w:val="0062533A"/>
    <w:rsid w:val="00690330"/>
    <w:rsid w:val="00692773"/>
    <w:rsid w:val="00692816"/>
    <w:rsid w:val="006974F4"/>
    <w:rsid w:val="007131D4"/>
    <w:rsid w:val="007234EE"/>
    <w:rsid w:val="00782A42"/>
    <w:rsid w:val="00816C63"/>
    <w:rsid w:val="00862D6E"/>
    <w:rsid w:val="008B28B4"/>
    <w:rsid w:val="009079D1"/>
    <w:rsid w:val="00942440"/>
    <w:rsid w:val="009702EC"/>
    <w:rsid w:val="009C1F1E"/>
    <w:rsid w:val="009C40C1"/>
    <w:rsid w:val="00A11B87"/>
    <w:rsid w:val="00A322F0"/>
    <w:rsid w:val="00A46EDF"/>
    <w:rsid w:val="00A77947"/>
    <w:rsid w:val="00AA0214"/>
    <w:rsid w:val="00AA0537"/>
    <w:rsid w:val="00AA75FA"/>
    <w:rsid w:val="00AB7D41"/>
    <w:rsid w:val="00AD630D"/>
    <w:rsid w:val="00B97954"/>
    <w:rsid w:val="00BA3B6A"/>
    <w:rsid w:val="00BC2B41"/>
    <w:rsid w:val="00BC59C3"/>
    <w:rsid w:val="00C42579"/>
    <w:rsid w:val="00C50DB9"/>
    <w:rsid w:val="00C75F64"/>
    <w:rsid w:val="00D0407E"/>
    <w:rsid w:val="00DF6E7A"/>
    <w:rsid w:val="00E26BED"/>
    <w:rsid w:val="00E34523"/>
    <w:rsid w:val="00E478D4"/>
    <w:rsid w:val="00E52B34"/>
    <w:rsid w:val="00E86804"/>
    <w:rsid w:val="00E95390"/>
    <w:rsid w:val="00EA3C5C"/>
    <w:rsid w:val="00EF1B01"/>
    <w:rsid w:val="00EF4B46"/>
    <w:rsid w:val="00F725F4"/>
    <w:rsid w:val="00F83764"/>
    <w:rsid w:val="00FA27B4"/>
    <w:rsid w:val="00FB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1040</Words>
  <Characters>5929</Characters>
  <Application>Microsoft Office Word</Application>
  <DocSecurity>0</DocSecurity>
  <Lines>49</Lines>
  <Paragraphs>13</Paragraphs>
  <ScaleCrop>false</ScaleCrop>
  <Company/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edari-1c</dc:creator>
  <cp:keywords/>
  <dc:description/>
  <cp:lastModifiedBy>edari-1c</cp:lastModifiedBy>
  <cp:revision>3</cp:revision>
  <dcterms:created xsi:type="dcterms:W3CDTF">2014-01-19T10:55:00Z</dcterms:created>
  <dcterms:modified xsi:type="dcterms:W3CDTF">2014-01-19T12:05:00Z</dcterms:modified>
</cp:coreProperties>
</file>